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FAB6" w14:textId="091D157E" w:rsidR="00380137" w:rsidRDefault="00380137">
      <w:pPr>
        <w:rPr>
          <w:sz w:val="28"/>
          <w:szCs w:val="28"/>
        </w:rPr>
      </w:pPr>
      <w:r w:rsidRPr="00380137">
        <w:rPr>
          <w:sz w:val="28"/>
          <w:szCs w:val="28"/>
        </w:rPr>
        <w:t xml:space="preserve">En cliquant sur le logo </w:t>
      </w:r>
      <w:r w:rsidRPr="00380137">
        <w:rPr>
          <w:sz w:val="28"/>
          <w:szCs w:val="28"/>
        </w:rPr>
        <w:drawing>
          <wp:inline distT="0" distB="0" distL="0" distR="0" wp14:anchorId="58CB3045" wp14:editId="4A8C72CE">
            <wp:extent cx="807720" cy="489528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506" cy="51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137">
        <w:rPr>
          <w:sz w:val="28"/>
          <w:szCs w:val="28"/>
        </w:rPr>
        <w:t>, vous aurez accès à différents menus.</w:t>
      </w:r>
    </w:p>
    <w:p w14:paraId="3BCE2F48" w14:textId="77777777" w:rsidR="00380137" w:rsidRPr="00380137" w:rsidRDefault="00380137">
      <w:pPr>
        <w:rPr>
          <w:sz w:val="28"/>
          <w:szCs w:val="28"/>
        </w:rPr>
      </w:pPr>
    </w:p>
    <w:p w14:paraId="720CEE73" w14:textId="22EB0456" w:rsidR="00D53626" w:rsidRPr="00380137" w:rsidRDefault="00380137">
      <w:pPr>
        <w:rPr>
          <w:b/>
          <w:bCs/>
          <w:sz w:val="28"/>
          <w:szCs w:val="28"/>
          <w:u w:val="single"/>
        </w:rPr>
      </w:pPr>
      <w:r w:rsidRPr="00380137">
        <w:rPr>
          <w:b/>
          <w:bCs/>
          <w:sz w:val="28"/>
          <w:szCs w:val="28"/>
          <w:u w:val="single"/>
        </w:rPr>
        <w:t xml:space="preserve">En haut </w:t>
      </w:r>
      <w:r w:rsidR="003C0D3A" w:rsidRPr="00380137">
        <w:rPr>
          <w:b/>
          <w:bCs/>
          <w:sz w:val="28"/>
          <w:szCs w:val="28"/>
          <w:u w:val="single"/>
        </w:rPr>
        <w:t xml:space="preserve">à gauche trois petits menus </w:t>
      </w:r>
      <w:r w:rsidRPr="00380137">
        <w:rPr>
          <w:b/>
          <w:bCs/>
          <w:sz w:val="28"/>
          <w:szCs w:val="28"/>
          <w:u w:val="single"/>
        </w:rPr>
        <w:t>sont à votre disposition</w:t>
      </w:r>
      <w:r w:rsidR="003C0D3A" w:rsidRPr="00380137">
        <w:rPr>
          <w:b/>
          <w:bCs/>
          <w:sz w:val="28"/>
          <w:szCs w:val="28"/>
          <w:u w:val="single"/>
        </w:rPr>
        <w:t> :</w:t>
      </w:r>
    </w:p>
    <w:p w14:paraId="1276DD7A" w14:textId="5F6A60B5" w:rsidR="003C0D3A" w:rsidRDefault="003C0D3A">
      <w:r w:rsidRPr="003C0D3A">
        <w:rPr>
          <w:noProof/>
        </w:rPr>
        <w:drawing>
          <wp:inline distT="0" distB="0" distL="0" distR="0" wp14:anchorId="68C54AC7" wp14:editId="4F7F3D95">
            <wp:extent cx="6338020" cy="1310640"/>
            <wp:effectExtent l="0" t="0" r="571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410" cy="131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CE8F5" w14:textId="77777777" w:rsidR="00380137" w:rsidRDefault="00380137"/>
    <w:p w14:paraId="087DC2DF" w14:textId="43AED99C" w:rsidR="003C0D3A" w:rsidRDefault="003C0D3A">
      <w:r w:rsidRPr="003C0D3A">
        <w:rPr>
          <w:noProof/>
        </w:rPr>
        <w:drawing>
          <wp:inline distT="0" distB="0" distL="0" distR="0" wp14:anchorId="44C33421" wp14:editId="0BBDF65B">
            <wp:extent cx="6574202" cy="289433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5502" cy="28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F01F3" w14:textId="34152C3D" w:rsidR="003C0D3A" w:rsidRDefault="003C0D3A">
      <w:r w:rsidRPr="003C0D3A">
        <w:rPr>
          <w:noProof/>
        </w:rPr>
        <w:drawing>
          <wp:inline distT="0" distB="0" distL="0" distR="0" wp14:anchorId="2B4EDE0D" wp14:editId="40DD1912">
            <wp:extent cx="6454140" cy="3451172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9201" cy="34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D3A" w:rsidSect="003C0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2"/>
    <w:rsid w:val="00231762"/>
    <w:rsid w:val="00380137"/>
    <w:rsid w:val="003C0D3A"/>
    <w:rsid w:val="00D33097"/>
    <w:rsid w:val="00D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3116"/>
  <w15:chartTrackingRefBased/>
  <w15:docId w15:val="{3C19318D-C4E4-4573-9AF1-84EBAC3D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vaquette</dc:creator>
  <cp:keywords/>
  <dc:description/>
  <cp:lastModifiedBy>olivier vaquette</cp:lastModifiedBy>
  <cp:revision>5</cp:revision>
  <dcterms:created xsi:type="dcterms:W3CDTF">2024-05-28T05:46:00Z</dcterms:created>
  <dcterms:modified xsi:type="dcterms:W3CDTF">2024-05-28T06:04:00Z</dcterms:modified>
</cp:coreProperties>
</file>